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378372</wp:posOffset>
            </wp:positionH>
            <wp:positionV relativeFrom="page">
              <wp:posOffset>0</wp:posOffset>
            </wp:positionV>
            <wp:extent cx="12864662" cy="197068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2788" r="2417" b="1934"/>
                    <a:stretch/>
                  </pic:blipFill>
                  <pic:spPr bwMode="auto">
                    <a:xfrm>
                      <a:off x="0" y="0"/>
                      <a:ext cx="12864895" cy="1970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type w:val="continuous"/>
          <w:pgSz w:w="21390" w:h="31660"/>
          <w:pgMar w:top="3720" w:right="3118" w:bottom="280" w:left="3118" w:header="720" w:footer="720" w:gutter="0"/>
          <w:cols w:space="720"/>
        </w:sectPr>
      </w:pPr>
      <w:bookmarkStart w:id="0" w:name="_GoBack"/>
      <w:bookmarkEnd w:id="0"/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3286</wp:posOffset>
            </wp:positionH>
            <wp:positionV relativeFrom="page">
              <wp:posOffset>7869</wp:posOffset>
            </wp:positionV>
            <wp:extent cx="12935863" cy="2009623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863" cy="2009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39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1479</wp:posOffset>
            </wp:positionH>
            <wp:positionV relativeFrom="page">
              <wp:posOffset>0</wp:posOffset>
            </wp:positionV>
            <wp:extent cx="12981850" cy="201040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1850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45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3749</wp:posOffset>
            </wp:positionH>
            <wp:positionV relativeFrom="page">
              <wp:posOffset>0</wp:posOffset>
            </wp:positionV>
            <wp:extent cx="12801851" cy="2010409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851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18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1495</wp:posOffset>
            </wp:positionH>
            <wp:positionV relativeFrom="page">
              <wp:posOffset>7386</wp:posOffset>
            </wp:positionV>
            <wp:extent cx="12607530" cy="2009671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7530" cy="20096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1986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1625</wp:posOffset>
            </wp:positionH>
            <wp:positionV relativeFrom="page">
              <wp:posOffset>7880</wp:posOffset>
            </wp:positionV>
            <wp:extent cx="12861584" cy="200962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1584" cy="20096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26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1283</wp:posOffset>
            </wp:positionH>
            <wp:positionV relativeFrom="page">
              <wp:posOffset>0</wp:posOffset>
            </wp:positionV>
            <wp:extent cx="12677840" cy="201041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7840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1997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2710</wp:posOffset>
            </wp:positionH>
            <wp:positionV relativeFrom="page">
              <wp:posOffset>0</wp:posOffset>
            </wp:positionV>
            <wp:extent cx="12805062" cy="2010409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5062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18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1190</wp:posOffset>
            </wp:positionH>
            <wp:positionV relativeFrom="page">
              <wp:posOffset>7682</wp:posOffset>
            </wp:positionV>
            <wp:extent cx="12859863" cy="2009641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9863" cy="20096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2026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2913</wp:posOffset>
            </wp:positionH>
            <wp:positionV relativeFrom="page">
              <wp:posOffset>13961</wp:posOffset>
            </wp:positionV>
            <wp:extent cx="12662790" cy="2009013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2790" cy="20090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3939" w:rsidRDefault="008B3939">
      <w:pPr>
        <w:rPr>
          <w:rFonts w:ascii="Times New Roman"/>
          <w:sz w:val="17"/>
        </w:rPr>
        <w:sectPr w:rsidR="008B3939">
          <w:pgSz w:w="19960" w:h="31660"/>
          <w:pgMar w:top="3720" w:right="2976" w:bottom="280" w:left="2976" w:header="720" w:footer="720" w:gutter="0"/>
          <w:cols w:space="720"/>
        </w:sectPr>
      </w:pPr>
    </w:p>
    <w:p w:rsidR="008B3939" w:rsidRDefault="00D6147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2556</wp:posOffset>
            </wp:positionH>
            <wp:positionV relativeFrom="page">
              <wp:posOffset>15104</wp:posOffset>
            </wp:positionV>
            <wp:extent cx="12899247" cy="2008899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9247" cy="2008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3939">
      <w:pgSz w:w="20330" w:h="31660"/>
      <w:pgMar w:top="3720" w:right="2976" w:bottom="280" w:left="29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3939"/>
    <w:rsid w:val="008B3939"/>
    <w:rsid w:val="00D6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F16E5-9B1E-47D1-B08B-75DE37AC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2025-10-16T11:21:00Z</dcterms:created>
  <dcterms:modified xsi:type="dcterms:W3CDTF">2025-10-16T12:03:00Z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2025-10-16T00:00:00Z</vt:filetime>
  </property>
  <property fmtid="{D5CDD505-2E9C-101B-9397-08002B2CF9AE}" pid="4" name="Producer">
    <vt:lpwstr>iOS Version 18.5 (Build 22F76) Quartz PDFContext</vt:lpwstr>
  </property>
</Properties>
</file>